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95" w:rsidRDefault="00E85643" w:rsidP="007E0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5643" w:rsidRPr="00305695" w:rsidRDefault="00305695" w:rsidP="00E85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695">
        <w:rPr>
          <w:rFonts w:ascii="Times New Roman" w:hAnsi="Times New Roman" w:cs="Times New Roman"/>
          <w:b/>
          <w:sz w:val="24"/>
          <w:szCs w:val="24"/>
        </w:rPr>
        <w:t>КАРТА  ПАРТНЕРА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305695" w:rsidTr="00165909">
        <w:tc>
          <w:tcPr>
            <w:tcW w:w="4361" w:type="dxa"/>
          </w:tcPr>
          <w:p w:rsidR="00305695" w:rsidRPr="00A77E85" w:rsidRDefault="00305695" w:rsidP="0030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8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77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E85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  <w:r w:rsidRPr="00A77E8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6061" w:type="dxa"/>
          </w:tcPr>
          <w:p w:rsidR="00305695" w:rsidRPr="00A77E85" w:rsidRDefault="00305695" w:rsidP="007E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85">
              <w:rPr>
                <w:rFonts w:ascii="Times New Roman" w:hAnsi="Times New Roman" w:cs="Times New Roman"/>
                <w:b/>
                <w:sz w:val="24"/>
                <w:szCs w:val="24"/>
              </w:rPr>
              <w:t>Ассоциация (некоммерческое партнерство)</w:t>
            </w:r>
          </w:p>
          <w:p w:rsidR="00305695" w:rsidRPr="00A77E85" w:rsidRDefault="00305695" w:rsidP="007E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85">
              <w:rPr>
                <w:rFonts w:ascii="Times New Roman" w:hAnsi="Times New Roman" w:cs="Times New Roman"/>
                <w:b/>
                <w:sz w:val="24"/>
                <w:szCs w:val="24"/>
              </w:rPr>
              <w:t>«Гарантийный фонд Волгоградской области»</w:t>
            </w:r>
          </w:p>
          <w:p w:rsidR="00305695" w:rsidRPr="00A77E85" w:rsidRDefault="00305695" w:rsidP="007E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695" w:rsidTr="00165909">
        <w:tc>
          <w:tcPr>
            <w:tcW w:w="4361" w:type="dxa"/>
          </w:tcPr>
          <w:p w:rsidR="00305695" w:rsidRPr="00A77E85" w:rsidRDefault="00305695" w:rsidP="007E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85">
              <w:rPr>
                <w:rFonts w:ascii="Times New Roman" w:hAnsi="Times New Roman" w:cs="Times New Roman"/>
                <w:b/>
                <w:sz w:val="24"/>
                <w:szCs w:val="24"/>
              </w:rPr>
              <w:t>2. Сокращенное наименование</w:t>
            </w:r>
          </w:p>
        </w:tc>
        <w:tc>
          <w:tcPr>
            <w:tcW w:w="6061" w:type="dxa"/>
          </w:tcPr>
          <w:p w:rsidR="00305695" w:rsidRPr="00A77E85" w:rsidRDefault="00305695" w:rsidP="007E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Ассоциация «ГФ </w:t>
            </w:r>
            <w:proofErr w:type="gramStart"/>
            <w:r w:rsidRPr="00A77E85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A77E8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05695" w:rsidRPr="00A77E85" w:rsidRDefault="00305695" w:rsidP="007E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695" w:rsidTr="00165909">
        <w:tc>
          <w:tcPr>
            <w:tcW w:w="4361" w:type="dxa"/>
          </w:tcPr>
          <w:p w:rsidR="00305695" w:rsidRPr="00A77E85" w:rsidRDefault="00305695" w:rsidP="007E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85">
              <w:rPr>
                <w:rFonts w:ascii="Times New Roman" w:hAnsi="Times New Roman" w:cs="Times New Roman"/>
                <w:b/>
                <w:sz w:val="24"/>
                <w:szCs w:val="24"/>
              </w:rPr>
              <w:t>3. ИНН</w:t>
            </w:r>
          </w:p>
        </w:tc>
        <w:tc>
          <w:tcPr>
            <w:tcW w:w="6061" w:type="dxa"/>
          </w:tcPr>
          <w:p w:rsidR="00305695" w:rsidRPr="00A77E85" w:rsidRDefault="00305695" w:rsidP="007E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85">
              <w:rPr>
                <w:rFonts w:ascii="Times New Roman" w:hAnsi="Times New Roman" w:cs="Times New Roman"/>
                <w:b/>
                <w:sz w:val="24"/>
                <w:szCs w:val="24"/>
              </w:rPr>
              <w:t>3444153572</w:t>
            </w:r>
          </w:p>
          <w:p w:rsidR="00305695" w:rsidRPr="00A77E85" w:rsidRDefault="00305695" w:rsidP="007E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695" w:rsidTr="00165909">
        <w:tc>
          <w:tcPr>
            <w:tcW w:w="4361" w:type="dxa"/>
          </w:tcPr>
          <w:p w:rsidR="00305695" w:rsidRPr="00A77E85" w:rsidRDefault="00305695" w:rsidP="007E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85">
              <w:rPr>
                <w:rFonts w:ascii="Times New Roman" w:hAnsi="Times New Roman" w:cs="Times New Roman"/>
                <w:b/>
                <w:sz w:val="24"/>
                <w:szCs w:val="24"/>
              </w:rPr>
              <w:t>4. КПП</w:t>
            </w:r>
          </w:p>
        </w:tc>
        <w:tc>
          <w:tcPr>
            <w:tcW w:w="6061" w:type="dxa"/>
          </w:tcPr>
          <w:p w:rsidR="00305695" w:rsidRPr="00A77E85" w:rsidRDefault="007F011F" w:rsidP="007E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3444</w:t>
            </w:r>
            <w:r w:rsidR="00305695" w:rsidRPr="00A77E85">
              <w:rPr>
                <w:rFonts w:ascii="Times New Roman" w:hAnsi="Times New Roman" w:cs="Times New Roman"/>
                <w:b/>
                <w:sz w:val="24"/>
                <w:szCs w:val="24"/>
              </w:rPr>
              <w:t>01001</w:t>
            </w:r>
          </w:p>
          <w:p w:rsidR="00305695" w:rsidRPr="00A77E85" w:rsidRDefault="00305695" w:rsidP="007E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695" w:rsidTr="00165909">
        <w:tc>
          <w:tcPr>
            <w:tcW w:w="4361" w:type="dxa"/>
          </w:tcPr>
          <w:p w:rsidR="00305695" w:rsidRPr="00A77E85" w:rsidRDefault="00305695" w:rsidP="007E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85">
              <w:rPr>
                <w:rFonts w:ascii="Times New Roman" w:hAnsi="Times New Roman" w:cs="Times New Roman"/>
                <w:b/>
                <w:sz w:val="24"/>
                <w:szCs w:val="24"/>
              </w:rPr>
              <w:t>5. Юридический адрес:</w:t>
            </w:r>
          </w:p>
        </w:tc>
        <w:tc>
          <w:tcPr>
            <w:tcW w:w="6061" w:type="dxa"/>
          </w:tcPr>
          <w:p w:rsidR="00305695" w:rsidRPr="00A77E85" w:rsidRDefault="007F011F" w:rsidP="00305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400066, Волгоградская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город-герой Волгоград,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олгоград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ул.Волгодонская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д.3</w:t>
            </w:r>
          </w:p>
          <w:p w:rsidR="00305695" w:rsidRPr="00A77E85" w:rsidRDefault="00305695" w:rsidP="00305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695" w:rsidTr="00165909">
        <w:tc>
          <w:tcPr>
            <w:tcW w:w="4361" w:type="dxa"/>
          </w:tcPr>
          <w:p w:rsidR="00305695" w:rsidRDefault="00305695" w:rsidP="007E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85">
              <w:rPr>
                <w:rFonts w:ascii="Times New Roman" w:hAnsi="Times New Roman" w:cs="Times New Roman"/>
                <w:b/>
                <w:sz w:val="24"/>
                <w:szCs w:val="24"/>
              </w:rPr>
              <w:t>6. Местонахождение (почтовый адрес)</w:t>
            </w:r>
          </w:p>
          <w:p w:rsidR="005E1956" w:rsidRPr="00A77E85" w:rsidRDefault="005E1956" w:rsidP="007E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CB6814" w:rsidRPr="00A77E85" w:rsidRDefault="005E1956" w:rsidP="00CB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400066,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олгоград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улица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Волгодонская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дом 3</w:t>
            </w:r>
          </w:p>
          <w:p w:rsidR="00305695" w:rsidRPr="00A77E85" w:rsidRDefault="00305695" w:rsidP="007E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05695" w:rsidTr="00165909">
        <w:tc>
          <w:tcPr>
            <w:tcW w:w="4361" w:type="dxa"/>
          </w:tcPr>
          <w:p w:rsidR="00305695" w:rsidRPr="00A77E85" w:rsidRDefault="00305695" w:rsidP="008E2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8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8E2E28" w:rsidRPr="00A77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Контактный телефон</w:t>
            </w:r>
          </w:p>
        </w:tc>
        <w:tc>
          <w:tcPr>
            <w:tcW w:w="6061" w:type="dxa"/>
          </w:tcPr>
          <w:p w:rsidR="008E2E28" w:rsidRPr="00A77E85" w:rsidRDefault="008E2E28" w:rsidP="008E2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(8442) </w:t>
            </w:r>
            <w:r w:rsidR="005E1956">
              <w:rPr>
                <w:rFonts w:ascii="Times New Roman" w:hAnsi="Times New Roman" w:cs="Times New Roman"/>
                <w:b/>
                <w:sz w:val="24"/>
                <w:szCs w:val="24"/>
              </w:rPr>
              <w:t>32-53-43</w:t>
            </w:r>
          </w:p>
          <w:p w:rsidR="008E2E28" w:rsidRPr="00A77E85" w:rsidRDefault="008E2E28" w:rsidP="008E2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695" w:rsidTr="00165909">
        <w:tc>
          <w:tcPr>
            <w:tcW w:w="4361" w:type="dxa"/>
          </w:tcPr>
          <w:p w:rsidR="00305695" w:rsidRPr="006760E8" w:rsidRDefault="008E2E28" w:rsidP="007E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6760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                                                          </w:t>
            </w:r>
          </w:p>
        </w:tc>
        <w:tc>
          <w:tcPr>
            <w:tcW w:w="6061" w:type="dxa"/>
          </w:tcPr>
          <w:p w:rsidR="00305695" w:rsidRPr="006760E8" w:rsidRDefault="007F011F" w:rsidP="008E2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8E2E28" w:rsidRPr="006760E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garantfond</w:t>
              </w:r>
              <w:r w:rsidR="008E2E28" w:rsidRPr="006760E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34@</w:t>
              </w:r>
              <w:r w:rsidR="008E2E28" w:rsidRPr="006760E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bk</w:t>
              </w:r>
              <w:r w:rsidR="008E2E28" w:rsidRPr="006760E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r w:rsidR="008E2E28" w:rsidRPr="006760E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8E2E28" w:rsidRPr="00676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hyperlink r:id="rId7" w:history="1">
              <w:r w:rsidR="008E2E28" w:rsidRPr="006760E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infomail</w:t>
              </w:r>
              <w:r w:rsidR="008E2E28" w:rsidRPr="006760E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@</w:t>
              </w:r>
              <w:r w:rsidR="008E2E28" w:rsidRPr="006760E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nprgf</w:t>
              </w:r>
              <w:r w:rsidR="008E2E28" w:rsidRPr="006760E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r w:rsidR="008E2E28" w:rsidRPr="006760E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="008E2E28" w:rsidRPr="00676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2E28" w:rsidRPr="006760E8" w:rsidRDefault="008E2E28" w:rsidP="008E2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E28" w:rsidTr="00165909">
        <w:tc>
          <w:tcPr>
            <w:tcW w:w="4361" w:type="dxa"/>
          </w:tcPr>
          <w:p w:rsidR="008E2E28" w:rsidRPr="006760E8" w:rsidRDefault="008E2E28" w:rsidP="007E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E8">
              <w:rPr>
                <w:rFonts w:ascii="Times New Roman" w:hAnsi="Times New Roman" w:cs="Times New Roman"/>
                <w:b/>
                <w:sz w:val="24"/>
                <w:szCs w:val="24"/>
              </w:rPr>
              <w:t>9. Сайт</w:t>
            </w:r>
          </w:p>
        </w:tc>
        <w:tc>
          <w:tcPr>
            <w:tcW w:w="6061" w:type="dxa"/>
          </w:tcPr>
          <w:p w:rsidR="008E2E28" w:rsidRPr="006760E8" w:rsidRDefault="007F011F" w:rsidP="007E0034">
            <w:pPr>
              <w:rPr>
                <w:rFonts w:ascii="Times New Roman" w:hAnsi="Times New Roman" w:cs="Times New Roman"/>
                <w:b/>
              </w:rPr>
            </w:pPr>
            <w:hyperlink r:id="rId8" w:history="1">
              <w:r w:rsidR="008E2E28" w:rsidRPr="006760E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www</w:t>
              </w:r>
              <w:r w:rsidR="008E2E28" w:rsidRPr="006760E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="008E2E28" w:rsidRPr="006760E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nprgf</w:t>
              </w:r>
              <w:proofErr w:type="spellEnd"/>
              <w:r w:rsidR="008E2E28" w:rsidRPr="006760E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r w:rsidR="008E2E28" w:rsidRPr="006760E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:rsidR="008E2E28" w:rsidRPr="006760E8" w:rsidRDefault="008E2E28" w:rsidP="007E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E28" w:rsidTr="00165909">
        <w:tc>
          <w:tcPr>
            <w:tcW w:w="4361" w:type="dxa"/>
          </w:tcPr>
          <w:p w:rsidR="008E2E28" w:rsidRPr="00A77E85" w:rsidRDefault="008E2E28" w:rsidP="00CB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85">
              <w:rPr>
                <w:rFonts w:ascii="Times New Roman" w:hAnsi="Times New Roman" w:cs="Times New Roman"/>
                <w:b/>
                <w:sz w:val="24"/>
                <w:szCs w:val="24"/>
              </w:rPr>
              <w:t>10. Банковские реквизиты</w:t>
            </w:r>
          </w:p>
        </w:tc>
        <w:tc>
          <w:tcPr>
            <w:tcW w:w="6061" w:type="dxa"/>
          </w:tcPr>
          <w:p w:rsidR="008E2E28" w:rsidRPr="00A77E85" w:rsidRDefault="008E2E28" w:rsidP="00CB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7E85">
              <w:rPr>
                <w:rFonts w:ascii="Times New Roman" w:hAnsi="Times New Roman" w:cs="Times New Roman"/>
                <w:b/>
                <w:sz w:val="24"/>
                <w:szCs w:val="24"/>
              </w:rPr>
              <w:t>расч</w:t>
            </w:r>
            <w:proofErr w:type="spellEnd"/>
            <w:r w:rsidRPr="00A77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счет  40703810411000000152 </w:t>
            </w:r>
          </w:p>
          <w:p w:rsidR="008E2E28" w:rsidRPr="00A77E85" w:rsidRDefault="008E2E28" w:rsidP="00CB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Волгоградском отделении № 8621 </w:t>
            </w:r>
          </w:p>
          <w:p w:rsidR="008E2E28" w:rsidRPr="00A77E85" w:rsidRDefault="008E2E28" w:rsidP="00CB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85">
              <w:rPr>
                <w:rFonts w:ascii="Times New Roman" w:hAnsi="Times New Roman" w:cs="Times New Roman"/>
                <w:b/>
                <w:sz w:val="24"/>
                <w:szCs w:val="24"/>
              </w:rPr>
              <w:t>ПАО Сбербанк г.</w:t>
            </w:r>
            <w:r w:rsidR="00481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7E85">
              <w:rPr>
                <w:rFonts w:ascii="Times New Roman" w:hAnsi="Times New Roman" w:cs="Times New Roman"/>
                <w:b/>
                <w:sz w:val="24"/>
                <w:szCs w:val="24"/>
              </w:rPr>
              <w:t>Волгоград</w:t>
            </w:r>
          </w:p>
          <w:p w:rsidR="008E2E28" w:rsidRPr="00A77E85" w:rsidRDefault="008E2E28" w:rsidP="00CB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85">
              <w:rPr>
                <w:rFonts w:ascii="Times New Roman" w:hAnsi="Times New Roman" w:cs="Times New Roman"/>
                <w:b/>
                <w:sz w:val="24"/>
                <w:szCs w:val="24"/>
              </w:rPr>
              <w:t>БИК  041806647</w:t>
            </w:r>
          </w:p>
          <w:p w:rsidR="008E2E28" w:rsidRPr="00A77E85" w:rsidRDefault="008E2E28" w:rsidP="00CB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77E85">
              <w:rPr>
                <w:rFonts w:ascii="Times New Roman" w:hAnsi="Times New Roman" w:cs="Times New Roman"/>
                <w:b/>
                <w:sz w:val="24"/>
                <w:szCs w:val="24"/>
              </w:rPr>
              <w:t>кор</w:t>
            </w:r>
            <w:proofErr w:type="spellEnd"/>
            <w:r w:rsidRPr="00A77E85">
              <w:rPr>
                <w:rFonts w:ascii="Times New Roman" w:hAnsi="Times New Roman" w:cs="Times New Roman"/>
                <w:b/>
                <w:sz w:val="24"/>
                <w:szCs w:val="24"/>
              </w:rPr>
              <w:t>/счет</w:t>
            </w:r>
            <w:proofErr w:type="gramEnd"/>
            <w:r w:rsidRPr="00A77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30101810100000000647</w:t>
            </w:r>
          </w:p>
          <w:p w:rsidR="008E2E28" w:rsidRPr="00A77E85" w:rsidRDefault="008E2E28" w:rsidP="00CB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E28" w:rsidTr="00165909">
        <w:tc>
          <w:tcPr>
            <w:tcW w:w="4361" w:type="dxa"/>
          </w:tcPr>
          <w:p w:rsidR="008E2E28" w:rsidRPr="00A77E85" w:rsidRDefault="008E2E28" w:rsidP="00CB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85">
              <w:rPr>
                <w:rFonts w:ascii="Times New Roman" w:hAnsi="Times New Roman" w:cs="Times New Roman"/>
                <w:b/>
                <w:sz w:val="24"/>
                <w:szCs w:val="24"/>
              </w:rPr>
              <w:t>11. ОКВЭД</w:t>
            </w:r>
          </w:p>
        </w:tc>
        <w:tc>
          <w:tcPr>
            <w:tcW w:w="6061" w:type="dxa"/>
          </w:tcPr>
          <w:p w:rsidR="008E2E28" w:rsidRPr="00A77E85" w:rsidRDefault="008E2E28" w:rsidP="00CB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85">
              <w:rPr>
                <w:rFonts w:ascii="Times New Roman" w:hAnsi="Times New Roman" w:cs="Times New Roman"/>
                <w:b/>
                <w:sz w:val="24"/>
                <w:szCs w:val="24"/>
              </w:rPr>
              <w:t>64.9  Деятельность по представлению прочих                       финансовых услуг, кроме услуг по страхованию и пенсионному обеспечению</w:t>
            </w:r>
          </w:p>
          <w:p w:rsidR="008E2E28" w:rsidRPr="00A77E85" w:rsidRDefault="008E2E28" w:rsidP="00CB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E28" w:rsidTr="00165909">
        <w:tc>
          <w:tcPr>
            <w:tcW w:w="4361" w:type="dxa"/>
          </w:tcPr>
          <w:p w:rsidR="008E2E28" w:rsidRPr="00A77E85" w:rsidRDefault="008E2E28" w:rsidP="00CB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85">
              <w:rPr>
                <w:rFonts w:ascii="Times New Roman" w:hAnsi="Times New Roman" w:cs="Times New Roman"/>
                <w:b/>
                <w:sz w:val="24"/>
                <w:szCs w:val="24"/>
              </w:rPr>
              <w:t>12. ОКПО</w:t>
            </w:r>
          </w:p>
        </w:tc>
        <w:tc>
          <w:tcPr>
            <w:tcW w:w="6061" w:type="dxa"/>
          </w:tcPr>
          <w:p w:rsidR="008E2E28" w:rsidRPr="00A77E85" w:rsidRDefault="008E2E28" w:rsidP="00CB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85">
              <w:rPr>
                <w:rFonts w:ascii="Times New Roman" w:hAnsi="Times New Roman" w:cs="Times New Roman"/>
                <w:b/>
                <w:sz w:val="24"/>
                <w:szCs w:val="24"/>
              </w:rPr>
              <w:t>83660604</w:t>
            </w:r>
          </w:p>
          <w:p w:rsidR="008E2E28" w:rsidRPr="00A77E85" w:rsidRDefault="008E2E28" w:rsidP="00CB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E28" w:rsidTr="00165909">
        <w:tc>
          <w:tcPr>
            <w:tcW w:w="4361" w:type="dxa"/>
          </w:tcPr>
          <w:p w:rsidR="008E2E28" w:rsidRPr="00A77E85" w:rsidRDefault="008E2E28" w:rsidP="00CB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85">
              <w:rPr>
                <w:rFonts w:ascii="Times New Roman" w:hAnsi="Times New Roman" w:cs="Times New Roman"/>
                <w:b/>
                <w:sz w:val="24"/>
                <w:szCs w:val="24"/>
              </w:rPr>
              <w:t>13. ОГРН</w:t>
            </w:r>
          </w:p>
        </w:tc>
        <w:tc>
          <w:tcPr>
            <w:tcW w:w="6061" w:type="dxa"/>
          </w:tcPr>
          <w:p w:rsidR="008E2E28" w:rsidRPr="00A77E85" w:rsidRDefault="008E2E28" w:rsidP="00CB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85">
              <w:rPr>
                <w:rFonts w:ascii="Times New Roman" w:hAnsi="Times New Roman" w:cs="Times New Roman"/>
                <w:b/>
                <w:sz w:val="24"/>
                <w:szCs w:val="24"/>
              </w:rPr>
              <w:t>1073400004314</w:t>
            </w:r>
          </w:p>
          <w:p w:rsidR="008E2E28" w:rsidRPr="00A77E85" w:rsidRDefault="008E2E28" w:rsidP="00CB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E28" w:rsidTr="00165909">
        <w:tc>
          <w:tcPr>
            <w:tcW w:w="4361" w:type="dxa"/>
          </w:tcPr>
          <w:p w:rsidR="008E2E28" w:rsidRPr="00A77E85" w:rsidRDefault="008E2E28" w:rsidP="00CB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85">
              <w:rPr>
                <w:rFonts w:ascii="Times New Roman" w:hAnsi="Times New Roman" w:cs="Times New Roman"/>
                <w:b/>
                <w:sz w:val="24"/>
                <w:szCs w:val="24"/>
              </w:rPr>
              <w:t>14. Регистрирующий орган</w:t>
            </w:r>
          </w:p>
        </w:tc>
        <w:tc>
          <w:tcPr>
            <w:tcW w:w="6061" w:type="dxa"/>
          </w:tcPr>
          <w:p w:rsidR="008E2E28" w:rsidRPr="00A77E85" w:rsidRDefault="008E2E28" w:rsidP="00CB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85">
              <w:rPr>
                <w:rFonts w:ascii="Times New Roman" w:hAnsi="Times New Roman" w:cs="Times New Roman"/>
                <w:b/>
                <w:sz w:val="24"/>
                <w:szCs w:val="24"/>
              </w:rPr>
              <w:t>УФРС по Волгоградской области</w:t>
            </w:r>
          </w:p>
          <w:p w:rsidR="008E2E28" w:rsidRPr="00A77E85" w:rsidRDefault="008E2E28" w:rsidP="008E2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85">
              <w:rPr>
                <w:rFonts w:ascii="Times New Roman" w:hAnsi="Times New Roman" w:cs="Times New Roman"/>
                <w:b/>
                <w:sz w:val="24"/>
                <w:szCs w:val="24"/>
              </w:rPr>
              <w:t>УФНС РФ  по Волгоградской области</w:t>
            </w:r>
          </w:p>
          <w:p w:rsidR="008E2E28" w:rsidRPr="00A77E85" w:rsidRDefault="008E2E28" w:rsidP="008E2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E28" w:rsidTr="00165909">
        <w:tc>
          <w:tcPr>
            <w:tcW w:w="4361" w:type="dxa"/>
          </w:tcPr>
          <w:p w:rsidR="008E2E28" w:rsidRPr="00A77E85" w:rsidRDefault="008E2E28" w:rsidP="00CB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</w:t>
            </w:r>
            <w:r w:rsidR="00A77E85" w:rsidRPr="00A77E85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6061" w:type="dxa"/>
          </w:tcPr>
          <w:p w:rsidR="008E2E28" w:rsidRPr="00A77E85" w:rsidRDefault="00A77E85" w:rsidP="00CB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85">
              <w:rPr>
                <w:rFonts w:ascii="Times New Roman" w:hAnsi="Times New Roman" w:cs="Times New Roman"/>
                <w:b/>
                <w:sz w:val="24"/>
                <w:szCs w:val="24"/>
              </w:rPr>
              <w:t>29.11.2007г.</w:t>
            </w:r>
          </w:p>
          <w:p w:rsidR="00A77E85" w:rsidRPr="00A77E85" w:rsidRDefault="00A77E85" w:rsidP="00CB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E28" w:rsidTr="00165909">
        <w:tc>
          <w:tcPr>
            <w:tcW w:w="4361" w:type="dxa"/>
          </w:tcPr>
          <w:p w:rsidR="008E2E28" w:rsidRPr="00A77E85" w:rsidRDefault="00A77E85" w:rsidP="00CB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85">
              <w:rPr>
                <w:rFonts w:ascii="Times New Roman" w:hAnsi="Times New Roman" w:cs="Times New Roman"/>
                <w:b/>
                <w:sz w:val="24"/>
                <w:szCs w:val="24"/>
              </w:rPr>
              <w:t>16. Директор</w:t>
            </w:r>
          </w:p>
        </w:tc>
        <w:tc>
          <w:tcPr>
            <w:tcW w:w="6061" w:type="dxa"/>
          </w:tcPr>
          <w:p w:rsidR="008E2E28" w:rsidRPr="00A77E85" w:rsidRDefault="006C5F80" w:rsidP="00CB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Ермаков Алексей Викторович</w:t>
            </w:r>
          </w:p>
          <w:p w:rsidR="00A77E85" w:rsidRPr="00A77E85" w:rsidRDefault="00A77E85" w:rsidP="00A77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85">
              <w:rPr>
                <w:rFonts w:ascii="Times New Roman" w:hAnsi="Times New Roman" w:cs="Times New Roman"/>
                <w:b/>
                <w:sz w:val="24"/>
                <w:szCs w:val="24"/>
              </w:rPr>
              <w:t>действует на основании Устава</w:t>
            </w:r>
          </w:p>
          <w:p w:rsidR="00A77E85" w:rsidRPr="00A77E85" w:rsidRDefault="00A77E85" w:rsidP="00A77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E28" w:rsidTr="00165909">
        <w:tc>
          <w:tcPr>
            <w:tcW w:w="4361" w:type="dxa"/>
          </w:tcPr>
          <w:p w:rsidR="008E2E28" w:rsidRPr="006760E8" w:rsidRDefault="00A77E85" w:rsidP="00CB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E8">
              <w:rPr>
                <w:rFonts w:ascii="Times New Roman" w:hAnsi="Times New Roman" w:cs="Times New Roman"/>
                <w:b/>
                <w:sz w:val="24"/>
                <w:szCs w:val="24"/>
              </w:rPr>
              <w:t>17. Главный бухгалтер</w:t>
            </w:r>
          </w:p>
        </w:tc>
        <w:tc>
          <w:tcPr>
            <w:tcW w:w="6061" w:type="dxa"/>
          </w:tcPr>
          <w:p w:rsidR="008E2E28" w:rsidRPr="006760E8" w:rsidRDefault="00A77E85" w:rsidP="00CB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E8">
              <w:rPr>
                <w:rFonts w:ascii="Times New Roman" w:hAnsi="Times New Roman" w:cs="Times New Roman"/>
                <w:b/>
                <w:sz w:val="24"/>
                <w:szCs w:val="24"/>
              </w:rPr>
              <w:t>Тюленева Лариса Анатольевна</w:t>
            </w:r>
          </w:p>
          <w:p w:rsidR="00A77E85" w:rsidRPr="006760E8" w:rsidRDefault="007F011F" w:rsidP="00CB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A77E85" w:rsidRPr="006760E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glavbuhg</w:t>
              </w:r>
              <w:r w:rsidR="00A77E85" w:rsidRPr="006760E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@</w:t>
              </w:r>
              <w:r w:rsidR="00A77E85" w:rsidRPr="006760E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nprgf</w:t>
              </w:r>
              <w:r w:rsidR="00A77E85" w:rsidRPr="006760E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r w:rsidR="00A77E85" w:rsidRPr="006760E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:rsidR="00A77E85" w:rsidRPr="006760E8" w:rsidRDefault="00A77E85" w:rsidP="00CB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5695" w:rsidRPr="007E0034" w:rsidRDefault="00305695" w:rsidP="007E0034">
      <w:pPr>
        <w:rPr>
          <w:rFonts w:ascii="Times New Roman" w:hAnsi="Times New Roman" w:cs="Times New Roman"/>
          <w:sz w:val="24"/>
          <w:szCs w:val="24"/>
        </w:rPr>
      </w:pPr>
    </w:p>
    <w:sectPr w:rsidR="00305695" w:rsidRPr="007E0034" w:rsidSect="00A77E85">
      <w:pgSz w:w="11906" w:h="16838"/>
      <w:pgMar w:top="993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7418D"/>
    <w:multiLevelType w:val="hybridMultilevel"/>
    <w:tmpl w:val="A5066218"/>
    <w:lvl w:ilvl="0" w:tplc="86B089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034"/>
    <w:rsid w:val="00015B57"/>
    <w:rsid w:val="000340CC"/>
    <w:rsid w:val="00060F8E"/>
    <w:rsid w:val="000D0CDD"/>
    <w:rsid w:val="001066CF"/>
    <w:rsid w:val="0010732B"/>
    <w:rsid w:val="00165909"/>
    <w:rsid w:val="001E4701"/>
    <w:rsid w:val="00237EB2"/>
    <w:rsid w:val="002775D8"/>
    <w:rsid w:val="00305695"/>
    <w:rsid w:val="0031725B"/>
    <w:rsid w:val="00330E04"/>
    <w:rsid w:val="003711B6"/>
    <w:rsid w:val="003929D0"/>
    <w:rsid w:val="003D1D07"/>
    <w:rsid w:val="00404785"/>
    <w:rsid w:val="004812A4"/>
    <w:rsid w:val="004821A0"/>
    <w:rsid w:val="00494938"/>
    <w:rsid w:val="004B40CA"/>
    <w:rsid w:val="004E2724"/>
    <w:rsid w:val="004F4426"/>
    <w:rsid w:val="00582DAD"/>
    <w:rsid w:val="005A564F"/>
    <w:rsid w:val="005B75A8"/>
    <w:rsid w:val="005E1956"/>
    <w:rsid w:val="005E33E5"/>
    <w:rsid w:val="005E412B"/>
    <w:rsid w:val="005E6BF3"/>
    <w:rsid w:val="00640C10"/>
    <w:rsid w:val="00642EB3"/>
    <w:rsid w:val="006445E5"/>
    <w:rsid w:val="00646C78"/>
    <w:rsid w:val="006760E8"/>
    <w:rsid w:val="00691C53"/>
    <w:rsid w:val="006C5F80"/>
    <w:rsid w:val="00700C0E"/>
    <w:rsid w:val="00706029"/>
    <w:rsid w:val="00746805"/>
    <w:rsid w:val="0077591C"/>
    <w:rsid w:val="007C5C19"/>
    <w:rsid w:val="007E0034"/>
    <w:rsid w:val="007F011F"/>
    <w:rsid w:val="00803D81"/>
    <w:rsid w:val="00860C5A"/>
    <w:rsid w:val="008B4110"/>
    <w:rsid w:val="008E2E28"/>
    <w:rsid w:val="008E7C2C"/>
    <w:rsid w:val="0096490E"/>
    <w:rsid w:val="00965AA9"/>
    <w:rsid w:val="009768B5"/>
    <w:rsid w:val="00991A93"/>
    <w:rsid w:val="009D2EC5"/>
    <w:rsid w:val="00A43780"/>
    <w:rsid w:val="00A60975"/>
    <w:rsid w:val="00A77E85"/>
    <w:rsid w:val="00AD5C85"/>
    <w:rsid w:val="00AE7A5C"/>
    <w:rsid w:val="00B04AE2"/>
    <w:rsid w:val="00B705DC"/>
    <w:rsid w:val="00B856E0"/>
    <w:rsid w:val="00BA5950"/>
    <w:rsid w:val="00C76F3D"/>
    <w:rsid w:val="00CB6814"/>
    <w:rsid w:val="00D03564"/>
    <w:rsid w:val="00D10237"/>
    <w:rsid w:val="00D10731"/>
    <w:rsid w:val="00D23F4E"/>
    <w:rsid w:val="00D948D6"/>
    <w:rsid w:val="00DC21FB"/>
    <w:rsid w:val="00E17798"/>
    <w:rsid w:val="00E267FA"/>
    <w:rsid w:val="00E41AD4"/>
    <w:rsid w:val="00E85643"/>
    <w:rsid w:val="00E972AE"/>
    <w:rsid w:val="00EC5313"/>
    <w:rsid w:val="00EE6C26"/>
    <w:rsid w:val="00F62307"/>
    <w:rsid w:val="00F6420F"/>
    <w:rsid w:val="00F64330"/>
    <w:rsid w:val="00FF06C6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0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00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C5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05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rgf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mail@nprg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antfond34@b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lavbuhg@nprgf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3</cp:revision>
  <cp:lastPrinted>2017-03-22T10:05:00Z</cp:lastPrinted>
  <dcterms:created xsi:type="dcterms:W3CDTF">2023-01-09T12:07:00Z</dcterms:created>
  <dcterms:modified xsi:type="dcterms:W3CDTF">2023-01-25T12:35:00Z</dcterms:modified>
</cp:coreProperties>
</file>